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38CAD" w14:textId="0B244176" w:rsidR="00311A30" w:rsidRPr="00237928" w:rsidRDefault="0038511A" w:rsidP="0038511A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37928"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F5868" wp14:editId="59C77131">
                <wp:simplePos x="0" y="0"/>
                <wp:positionH relativeFrom="margin">
                  <wp:align>right</wp:align>
                </wp:positionH>
                <wp:positionV relativeFrom="paragraph">
                  <wp:posOffset>427990</wp:posOffset>
                </wp:positionV>
                <wp:extent cx="640080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3441E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8pt,33.7pt" to="956.8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237928" w:rsidRPr="00237928">
        <w:rPr>
          <w:rFonts w:ascii="Times New Roman" w:hAnsi="Times New Roman" w:cs="Times New Roman"/>
          <w:b/>
          <w:color w:val="000000" w:themeColor="text1"/>
        </w:rPr>
        <w:t>SOCIAL MEDIA POLICY</w:t>
      </w:r>
    </w:p>
    <w:p w14:paraId="1681B36D" w14:textId="08CD1326" w:rsidR="00237928" w:rsidRPr="00237928" w:rsidRDefault="00237928" w:rsidP="00237928">
      <w:pPr>
        <w:spacing w:line="240" w:lineRule="auto"/>
        <w:rPr>
          <w:rFonts w:ascii="Times New Roman" w:hAnsi="Times New Roman" w:cs="Times New Roman"/>
          <w:b/>
          <w:noProof/>
          <w:sz w:val="24"/>
          <w:szCs w:val="28"/>
        </w:rPr>
      </w:pPr>
      <w:r w:rsidRPr="00237928">
        <w:rPr>
          <w:rFonts w:ascii="Times New Roman" w:hAnsi="Times New Roman" w:cs="Times New Roman"/>
          <w:b/>
          <w:noProof/>
          <w:sz w:val="24"/>
          <w:szCs w:val="28"/>
        </w:rPr>
        <w:t>STATEMENT OF INTENT</w:t>
      </w:r>
    </w:p>
    <w:p w14:paraId="56323EFF" w14:textId="33733264" w:rsidR="0038511A" w:rsidRPr="00237928" w:rsidRDefault="00237928" w:rsidP="00237928">
      <w:pPr>
        <w:spacing w:line="240" w:lineRule="auto"/>
        <w:rPr>
          <w:rFonts w:ascii="Times New Roman" w:hAnsi="Times New Roman" w:cs="Times New Roman"/>
          <w:b/>
          <w:noProof/>
          <w:sz w:val="24"/>
          <w:szCs w:val="28"/>
        </w:rPr>
      </w:pPr>
      <w:r w:rsidRPr="00237928">
        <w:rPr>
          <w:rFonts w:ascii="Times New Roman" w:hAnsi="Times New Roman" w:cs="Times New Roman"/>
          <w:b/>
          <w:noProof/>
          <w:sz w:val="24"/>
          <w:szCs w:val="28"/>
        </w:rPr>
        <w:t>At Montessori Footprints Learning Center, we respect the privacy of childre</w:t>
      </w:r>
      <w:r w:rsidR="00FB7D66">
        <w:rPr>
          <w:rFonts w:ascii="Times New Roman" w:hAnsi="Times New Roman" w:cs="Times New Roman"/>
          <w:b/>
          <w:noProof/>
          <w:sz w:val="24"/>
          <w:szCs w:val="28"/>
        </w:rPr>
        <w:t>n</w:t>
      </w:r>
      <w:bookmarkStart w:id="0" w:name="_GoBack"/>
      <w:bookmarkEnd w:id="0"/>
      <w:r w:rsidRPr="00237928">
        <w:rPr>
          <w:rFonts w:ascii="Times New Roman" w:hAnsi="Times New Roman" w:cs="Times New Roman"/>
          <w:b/>
          <w:noProof/>
          <w:sz w:val="24"/>
          <w:szCs w:val="28"/>
        </w:rPr>
        <w:t>, their families, staff, and volunteers. All information relating to children, their families, staff, and volunteers will be treated in a strictly confidential manner.</w:t>
      </w:r>
    </w:p>
    <w:p w14:paraId="7A60511D" w14:textId="26A71206" w:rsidR="00B269AE" w:rsidRPr="00237928" w:rsidRDefault="00BA46E2" w:rsidP="009A0D7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INFORMATION</w:t>
      </w:r>
    </w:p>
    <w:p w14:paraId="224F350B" w14:textId="7E1F1537" w:rsidR="00716F63" w:rsidRDefault="00BA46E2" w:rsidP="009A0D79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t>A social media site (Facebook) and our website</w:t>
      </w:r>
      <w:r w:rsidR="00DC5CDB">
        <w:rPr>
          <w:rFonts w:ascii="Times New Roman" w:hAnsi="Times New Roman" w:cs="Times New Roman"/>
          <w:b/>
          <w:noProof/>
          <w:sz w:val="24"/>
          <w:szCs w:val="28"/>
        </w:rPr>
        <w:t xml:space="preserve"> are used for sharing information relating to Montessori Footprints Learning Center. This will include photographs, videos, childcare-related news posts, and child activity updates.</w:t>
      </w:r>
    </w:p>
    <w:p w14:paraId="0AE8A62C" w14:textId="7D9D3CF7" w:rsidR="00BA46E2" w:rsidRDefault="00BA46E2" w:rsidP="009A0D79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t>ADMINISTRATION</w:t>
      </w:r>
    </w:p>
    <w:p w14:paraId="726B25FA" w14:textId="776BED75" w:rsidR="00BA46E2" w:rsidRDefault="00BA46E2" w:rsidP="009A0D79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t>The social media site</w:t>
      </w:r>
      <w:r w:rsidR="00DC5CDB">
        <w:rPr>
          <w:rFonts w:ascii="Times New Roman" w:hAnsi="Times New Roman" w:cs="Times New Roman"/>
          <w:b/>
          <w:noProof/>
          <w:sz w:val="24"/>
          <w:szCs w:val="28"/>
        </w:rPr>
        <w:t xml:space="preserve"> is set up with 2 administrators to approve and monitor activity of the social media site. All inappropriate posts are removed from the social media sites. Any user who posts inappropriate content will be reported.</w:t>
      </w:r>
    </w:p>
    <w:p w14:paraId="1A3BA7B3" w14:textId="6020F181" w:rsidR="00BA46E2" w:rsidRDefault="00BA46E2" w:rsidP="009A0D79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t>COMMUNICATION</w:t>
      </w:r>
    </w:p>
    <w:p w14:paraId="028198F2" w14:textId="453BA58A" w:rsidR="00DC5CDB" w:rsidRDefault="00647DF3" w:rsidP="009A0D79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t>The social media site is a tool used for updates and sharing relevant information with parents. It is not a</w:t>
      </w:r>
      <w:r w:rsidR="00DC5CDB">
        <w:rPr>
          <w:rFonts w:ascii="Times New Roman" w:hAnsi="Times New Roman" w:cs="Times New Roman"/>
          <w:b/>
          <w:noProof/>
          <w:sz w:val="24"/>
          <w:szCs w:val="28"/>
        </w:rPr>
        <w:t xml:space="preserve"> replacement to already established communication methods (i.e. direct communication, e-mail)</w:t>
      </w:r>
      <w:r>
        <w:rPr>
          <w:rFonts w:ascii="Times New Roman" w:hAnsi="Times New Roman" w:cs="Times New Roman"/>
          <w:b/>
          <w:noProof/>
          <w:sz w:val="24"/>
          <w:szCs w:val="28"/>
        </w:rPr>
        <w:t>. As the social media site is an extension of Montessori Footprints Learning Center’s network of communication, we prefer that staff and parents do not use it for personal communication.</w:t>
      </w:r>
    </w:p>
    <w:p w14:paraId="1438BFC0" w14:textId="4755D265" w:rsidR="00BA46E2" w:rsidRDefault="00BA46E2" w:rsidP="009A0D7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IMAGES, VIDEOS/MEDIA PACKAGES</w:t>
      </w:r>
    </w:p>
    <w:p w14:paraId="1C4A7DEB" w14:textId="689A03D2" w:rsidR="00647DF3" w:rsidRDefault="000C7D28" w:rsidP="009A0D7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37928"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D56661" wp14:editId="6BD4DF42">
                <wp:simplePos x="0" y="0"/>
                <wp:positionH relativeFrom="margin">
                  <wp:align>left</wp:align>
                </wp:positionH>
                <wp:positionV relativeFrom="paragraph">
                  <wp:posOffset>770890</wp:posOffset>
                </wp:positionV>
                <wp:extent cx="64008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AC22B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0.7pt" to="7in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647DF3">
        <w:rPr>
          <w:rFonts w:ascii="Times New Roman" w:hAnsi="Times New Roman" w:cs="Times New Roman"/>
          <w:b/>
          <w:sz w:val="24"/>
        </w:rPr>
        <w:t xml:space="preserve">Images of individuals or groups of children are not uploaded to the </w:t>
      </w:r>
      <w:r w:rsidR="00F47EEF">
        <w:rPr>
          <w:rFonts w:ascii="Times New Roman" w:hAnsi="Times New Roman" w:cs="Times New Roman"/>
          <w:b/>
          <w:sz w:val="24"/>
        </w:rPr>
        <w:t xml:space="preserve">website or social media </w:t>
      </w:r>
      <w:r w:rsidR="00647DF3">
        <w:rPr>
          <w:rFonts w:ascii="Times New Roman" w:hAnsi="Times New Roman" w:cs="Times New Roman"/>
          <w:b/>
          <w:sz w:val="24"/>
        </w:rPr>
        <w:t>site without prior permission</w:t>
      </w:r>
      <w:r w:rsidR="00F47EEF">
        <w:rPr>
          <w:rFonts w:ascii="Times New Roman" w:hAnsi="Times New Roman" w:cs="Times New Roman"/>
          <w:b/>
          <w:sz w:val="24"/>
        </w:rPr>
        <w:t xml:space="preserve"> from parents. Once uploaded to one or both of the sites, the images or videos will be kept on the site for a maximum of two years, after which they will be removed during an annual media review.</w:t>
      </w:r>
    </w:p>
    <w:p w14:paraId="6699B803" w14:textId="2A3905A3" w:rsidR="00356291" w:rsidRDefault="00356291" w:rsidP="000C7D28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PARENT PERMISSION</w:t>
      </w:r>
    </w:p>
    <w:p w14:paraId="68D610B1" w14:textId="38E5E8C3" w:rsidR="00F47EEF" w:rsidRDefault="00F47EEF" w:rsidP="009A0D7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As the parent/guardian of __________________, I give my permission to Montessori Footprints Learning Center to upload the following:</w:t>
      </w:r>
    </w:p>
    <w:p w14:paraId="347ED1CC" w14:textId="76077ED1" w:rsidR="00F47EEF" w:rsidRDefault="00356291" w:rsidP="009A0D7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YES</w:t>
      </w:r>
      <w:r>
        <w:rPr>
          <w:rFonts w:ascii="Times New Roman" w:hAnsi="Times New Roman" w:cs="Times New Roman"/>
          <w:b/>
          <w:sz w:val="24"/>
        </w:rPr>
        <w:tab/>
        <w:t xml:space="preserve"> NO</w:t>
      </w:r>
    </w:p>
    <w:p w14:paraId="187C4284" w14:textId="06EABD65" w:rsidR="00356291" w:rsidRDefault="00356291" w:rsidP="009A0D7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Individual child images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[     ]</w:t>
      </w:r>
      <w:r>
        <w:rPr>
          <w:rFonts w:ascii="Times New Roman" w:hAnsi="Times New Roman" w:cs="Times New Roman"/>
          <w:b/>
          <w:sz w:val="24"/>
        </w:rPr>
        <w:tab/>
        <w:t>[     ]</w:t>
      </w:r>
      <w:r>
        <w:rPr>
          <w:rFonts w:ascii="Times New Roman" w:hAnsi="Times New Roman" w:cs="Times New Roman"/>
          <w:b/>
          <w:sz w:val="24"/>
        </w:rPr>
        <w:tab/>
        <w:t xml:space="preserve">Signed:_____________ (Parent/Guardian) </w:t>
      </w:r>
    </w:p>
    <w:p w14:paraId="7210811D" w14:textId="7E78BA4E" w:rsidR="00356291" w:rsidRDefault="00356291" w:rsidP="009A0D7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Group images including my child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[     ]</w:t>
      </w:r>
      <w:r>
        <w:rPr>
          <w:rFonts w:ascii="Times New Roman" w:hAnsi="Times New Roman" w:cs="Times New Roman"/>
          <w:b/>
          <w:sz w:val="24"/>
        </w:rPr>
        <w:tab/>
        <w:t>[     ]</w:t>
      </w:r>
      <w:r>
        <w:rPr>
          <w:rFonts w:ascii="Times New Roman" w:hAnsi="Times New Roman" w:cs="Times New Roman"/>
          <w:b/>
          <w:sz w:val="24"/>
        </w:rPr>
        <w:tab/>
        <w:t>Signed:_____________ (Parent/Guardian)</w:t>
      </w:r>
    </w:p>
    <w:p w14:paraId="016D7D57" w14:textId="4EA0B91F" w:rsidR="00356291" w:rsidRPr="00237928" w:rsidRDefault="00356291" w:rsidP="009A0D7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Videos including my child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[     ]</w:t>
      </w:r>
      <w:r>
        <w:rPr>
          <w:rFonts w:ascii="Times New Roman" w:hAnsi="Times New Roman" w:cs="Times New Roman"/>
          <w:b/>
          <w:sz w:val="24"/>
        </w:rPr>
        <w:tab/>
        <w:t>[     ]</w:t>
      </w:r>
      <w:r>
        <w:rPr>
          <w:rFonts w:ascii="Times New Roman" w:hAnsi="Times New Roman" w:cs="Times New Roman"/>
          <w:b/>
          <w:sz w:val="24"/>
        </w:rPr>
        <w:tab/>
        <w:t>Signed:_____________ (Parent/Guardian)</w:t>
      </w:r>
    </w:p>
    <w:p w14:paraId="718B3841" w14:textId="77777777" w:rsidR="00356291" w:rsidRDefault="00356291" w:rsidP="00F47EEF">
      <w:pPr>
        <w:spacing w:after="0" w:line="240" w:lineRule="auto"/>
        <w:rPr>
          <w:rFonts w:ascii="Times New Roman" w:hAnsi="Times New Roman" w:cs="Times New Roman"/>
          <w:b/>
        </w:rPr>
      </w:pPr>
    </w:p>
    <w:p w14:paraId="41B9E4AE" w14:textId="42AFEDA3" w:rsidR="002400C0" w:rsidRPr="00237928" w:rsidRDefault="00356291" w:rsidP="00F47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2400C0" w:rsidRPr="00237928">
        <w:rPr>
          <w:rFonts w:ascii="Times New Roman" w:hAnsi="Times New Roman" w:cs="Times New Roman"/>
          <w:b/>
        </w:rPr>
        <w:t>________________________________</w:t>
      </w:r>
      <w:r w:rsidR="002400C0" w:rsidRPr="00237928">
        <w:rPr>
          <w:rFonts w:ascii="Times New Roman" w:hAnsi="Times New Roman" w:cs="Times New Roman"/>
          <w:b/>
        </w:rPr>
        <w:tab/>
      </w:r>
      <w:r w:rsidR="009A0D79" w:rsidRPr="00237928">
        <w:rPr>
          <w:rFonts w:ascii="Times New Roman" w:hAnsi="Times New Roman" w:cs="Times New Roman"/>
          <w:b/>
        </w:rPr>
        <w:t xml:space="preserve">        </w:t>
      </w:r>
      <w:r w:rsidR="002400C0" w:rsidRPr="00237928">
        <w:rPr>
          <w:rFonts w:ascii="Times New Roman" w:hAnsi="Times New Roman" w:cs="Times New Roman"/>
          <w:b/>
        </w:rPr>
        <w:t>_______________</w:t>
      </w:r>
      <w:r w:rsidR="00F47EEF">
        <w:rPr>
          <w:rFonts w:ascii="Times New Roman" w:hAnsi="Times New Roman" w:cs="Times New Roman"/>
          <w:b/>
        </w:rPr>
        <w:t>_____</w:t>
      </w:r>
    </w:p>
    <w:p w14:paraId="25E7D65A" w14:textId="10C7F010" w:rsidR="002400C0" w:rsidRDefault="00356291" w:rsidP="0035629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2400C0" w:rsidRPr="00237928">
        <w:rPr>
          <w:rFonts w:ascii="Times New Roman" w:hAnsi="Times New Roman" w:cs="Times New Roman"/>
          <w:b/>
        </w:rPr>
        <w:t>Signature of Parent/Guardian</w:t>
      </w:r>
      <w:r w:rsidR="002400C0" w:rsidRPr="00237928">
        <w:rPr>
          <w:rFonts w:ascii="Times New Roman" w:hAnsi="Times New Roman" w:cs="Times New Roman"/>
          <w:b/>
        </w:rPr>
        <w:tab/>
      </w:r>
      <w:r w:rsidR="002400C0" w:rsidRPr="00237928">
        <w:rPr>
          <w:rFonts w:ascii="Times New Roman" w:hAnsi="Times New Roman" w:cs="Times New Roman"/>
          <w:b/>
        </w:rPr>
        <w:tab/>
        <w:t xml:space="preserve">        </w:t>
      </w:r>
      <w:r w:rsidR="00801FA2" w:rsidRPr="00237928">
        <w:rPr>
          <w:rFonts w:ascii="Times New Roman" w:hAnsi="Times New Roman" w:cs="Times New Roman"/>
          <w:b/>
        </w:rPr>
        <w:tab/>
        <w:t xml:space="preserve">       </w:t>
      </w:r>
      <w:r w:rsidR="002400C0" w:rsidRPr="00237928">
        <w:rPr>
          <w:rFonts w:ascii="Times New Roman" w:hAnsi="Times New Roman" w:cs="Times New Roman"/>
          <w:b/>
        </w:rPr>
        <w:t>Sign Date</w:t>
      </w:r>
    </w:p>
    <w:p w14:paraId="405DC347" w14:textId="20296F2E" w:rsidR="00F47EEF" w:rsidRDefault="00F47EEF" w:rsidP="00F47EEF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A92FF8C" w14:textId="77777777" w:rsidR="00356291" w:rsidRPr="00237928" w:rsidRDefault="00356291" w:rsidP="0035629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Pr="00237928">
        <w:rPr>
          <w:rFonts w:ascii="Times New Roman" w:hAnsi="Times New Roman" w:cs="Times New Roman"/>
          <w:b/>
        </w:rPr>
        <w:t>________________________________</w:t>
      </w:r>
      <w:r w:rsidRPr="00237928">
        <w:rPr>
          <w:rFonts w:ascii="Times New Roman" w:hAnsi="Times New Roman" w:cs="Times New Roman"/>
          <w:b/>
        </w:rPr>
        <w:tab/>
        <w:t xml:space="preserve">        _______________</w:t>
      </w:r>
      <w:r>
        <w:rPr>
          <w:rFonts w:ascii="Times New Roman" w:hAnsi="Times New Roman" w:cs="Times New Roman"/>
          <w:b/>
        </w:rPr>
        <w:t>_____</w:t>
      </w:r>
    </w:p>
    <w:p w14:paraId="152925B8" w14:textId="210D3AAF" w:rsidR="00F47EEF" w:rsidRPr="00237928" w:rsidRDefault="00356291" w:rsidP="009A0D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237928">
        <w:rPr>
          <w:rFonts w:ascii="Times New Roman" w:hAnsi="Times New Roman" w:cs="Times New Roman"/>
          <w:b/>
        </w:rPr>
        <w:t xml:space="preserve">Signature of </w:t>
      </w:r>
      <w:r>
        <w:rPr>
          <w:rFonts w:ascii="Times New Roman" w:hAnsi="Times New Roman" w:cs="Times New Roman"/>
          <w:b/>
        </w:rPr>
        <w:t>MFLC Administrator</w:t>
      </w:r>
      <w:r w:rsidRPr="00237928">
        <w:rPr>
          <w:rFonts w:ascii="Times New Roman" w:hAnsi="Times New Roman" w:cs="Times New Roman"/>
          <w:b/>
        </w:rPr>
        <w:tab/>
      </w:r>
      <w:r w:rsidRPr="00237928">
        <w:rPr>
          <w:rFonts w:ascii="Times New Roman" w:hAnsi="Times New Roman" w:cs="Times New Roman"/>
          <w:b/>
        </w:rPr>
        <w:tab/>
        <w:t xml:space="preserve">        </w:t>
      </w:r>
      <w:r w:rsidRPr="00237928">
        <w:rPr>
          <w:rFonts w:ascii="Times New Roman" w:hAnsi="Times New Roman" w:cs="Times New Roman"/>
          <w:b/>
        </w:rPr>
        <w:tab/>
        <w:t xml:space="preserve">       Sign Date</w:t>
      </w:r>
    </w:p>
    <w:sectPr w:rsidR="00F47EEF" w:rsidRPr="00237928" w:rsidSect="009123DA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2DA3E" w14:textId="77777777" w:rsidR="00DB6D44" w:rsidRDefault="00DB6D44" w:rsidP="008E3FBF">
      <w:pPr>
        <w:spacing w:after="0" w:line="240" w:lineRule="auto"/>
      </w:pPr>
      <w:r>
        <w:separator/>
      </w:r>
    </w:p>
  </w:endnote>
  <w:endnote w:type="continuationSeparator" w:id="0">
    <w:p w14:paraId="49D48B5B" w14:textId="77777777" w:rsidR="00DB6D44" w:rsidRDefault="00DB6D44" w:rsidP="008E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FFF78" w14:textId="2EE72E6D" w:rsidR="008E3FBF" w:rsidRDefault="008E3FBF" w:rsidP="008E3FBF">
    <w:pPr>
      <w:spacing w:line="240" w:lineRule="auto"/>
      <w:rPr>
        <w:b/>
        <w:sz w:val="18"/>
        <w:szCs w:val="18"/>
      </w:rPr>
    </w:pPr>
  </w:p>
  <w:p w14:paraId="2FD31CF6" w14:textId="77777777" w:rsidR="008E3FBF" w:rsidRDefault="008E3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FCADB" w14:textId="77777777" w:rsidR="00DB6D44" w:rsidRDefault="00DB6D44" w:rsidP="008E3FBF">
      <w:pPr>
        <w:spacing w:after="0" w:line="240" w:lineRule="auto"/>
      </w:pPr>
      <w:r>
        <w:separator/>
      </w:r>
    </w:p>
  </w:footnote>
  <w:footnote w:type="continuationSeparator" w:id="0">
    <w:p w14:paraId="52710986" w14:textId="77777777" w:rsidR="00DB6D44" w:rsidRDefault="00DB6D44" w:rsidP="008E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B703A"/>
    <w:multiLevelType w:val="hybridMultilevel"/>
    <w:tmpl w:val="7B981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30"/>
    <w:rsid w:val="000C7D28"/>
    <w:rsid w:val="00237928"/>
    <w:rsid w:val="002400C0"/>
    <w:rsid w:val="00311A30"/>
    <w:rsid w:val="00333FF8"/>
    <w:rsid w:val="00356291"/>
    <w:rsid w:val="0038511A"/>
    <w:rsid w:val="00541B24"/>
    <w:rsid w:val="005F568E"/>
    <w:rsid w:val="00647DF3"/>
    <w:rsid w:val="006A296D"/>
    <w:rsid w:val="006E463C"/>
    <w:rsid w:val="007106FF"/>
    <w:rsid w:val="00716F63"/>
    <w:rsid w:val="00801FA2"/>
    <w:rsid w:val="008E3FBF"/>
    <w:rsid w:val="009123DA"/>
    <w:rsid w:val="00993644"/>
    <w:rsid w:val="009A0D79"/>
    <w:rsid w:val="00B269AE"/>
    <w:rsid w:val="00B87AEB"/>
    <w:rsid w:val="00BA46E2"/>
    <w:rsid w:val="00C42F69"/>
    <w:rsid w:val="00C6748A"/>
    <w:rsid w:val="00D26E72"/>
    <w:rsid w:val="00DB6D44"/>
    <w:rsid w:val="00DC5CDB"/>
    <w:rsid w:val="00E06509"/>
    <w:rsid w:val="00EC47B6"/>
    <w:rsid w:val="00F46491"/>
    <w:rsid w:val="00F47E64"/>
    <w:rsid w:val="00F47EEF"/>
    <w:rsid w:val="00FB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378D"/>
  <w15:chartTrackingRefBased/>
  <w15:docId w15:val="{589CD1D8-03D2-43A1-AA7C-63C8E99A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A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A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A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11A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11A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E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FBF"/>
  </w:style>
  <w:style w:type="paragraph" w:styleId="Footer">
    <w:name w:val="footer"/>
    <w:basedOn w:val="Normal"/>
    <w:link w:val="FooterChar"/>
    <w:uiPriority w:val="99"/>
    <w:unhideWhenUsed/>
    <w:rsid w:val="008E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FBF"/>
  </w:style>
  <w:style w:type="paragraph" w:styleId="ListParagraph">
    <w:name w:val="List Paragraph"/>
    <w:basedOn w:val="Normal"/>
    <w:uiPriority w:val="34"/>
    <w:qFormat/>
    <w:rsid w:val="00EC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Marcus</dc:creator>
  <cp:keywords/>
  <dc:description/>
  <cp:lastModifiedBy>Megan Marcus</cp:lastModifiedBy>
  <cp:revision>13</cp:revision>
  <dcterms:created xsi:type="dcterms:W3CDTF">2016-07-31T22:34:00Z</dcterms:created>
  <dcterms:modified xsi:type="dcterms:W3CDTF">2016-08-05T14:10:00Z</dcterms:modified>
</cp:coreProperties>
</file>